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95" w:rsidRPr="00596795" w:rsidRDefault="00596795" w:rsidP="0059679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67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596795" w:rsidRPr="00596795" w:rsidRDefault="00596795" w:rsidP="0059679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67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596795" w:rsidRPr="00596795" w:rsidRDefault="00596795" w:rsidP="0059679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96795" w:rsidRPr="00596795" w:rsidRDefault="00596795" w:rsidP="005967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6795" w:rsidRPr="00596795" w:rsidRDefault="00596795" w:rsidP="00596795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6795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596795" w:rsidRPr="00596795" w:rsidRDefault="00596795" w:rsidP="00596795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6795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596795">
        <w:rPr>
          <w:rFonts w:ascii="Times New Roman" w:eastAsia="Calibri" w:hAnsi="Times New Roman" w:cs="Times New Roman"/>
          <w:bCs/>
        </w:rPr>
        <w:t>в аукционе в электронной форме</w:t>
      </w:r>
    </w:p>
    <w:p w:rsidR="00596795" w:rsidRPr="00596795" w:rsidRDefault="00596795" w:rsidP="00596795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6795" w:rsidRPr="00596795" w:rsidRDefault="00596795" w:rsidP="00596795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6795" w:rsidRPr="00596795" w:rsidRDefault="00596795" w:rsidP="00596795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59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596795" w:rsidRPr="00596795" w:rsidRDefault="00596795" w:rsidP="00596795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596795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596795" w:rsidRPr="00596795" w:rsidRDefault="00596795" w:rsidP="00596795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596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596795" w:rsidRPr="00596795" w:rsidRDefault="00596795" w:rsidP="00596795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аукционе в электронной форме представляются нижеперечисленные документы:</w:t>
      </w:r>
    </w:p>
    <w:p w:rsidR="00596795" w:rsidRPr="00596795" w:rsidRDefault="00596795" w:rsidP="00596795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596795" w:rsidRPr="00596795" w:rsidTr="00D55F82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795" w:rsidRPr="00596795" w:rsidRDefault="00596795" w:rsidP="0059679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596795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596795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795" w:rsidRPr="00596795" w:rsidRDefault="00596795" w:rsidP="0059679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96795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795" w:rsidRPr="00596795" w:rsidRDefault="00596795" w:rsidP="0059679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96795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596795" w:rsidRPr="00596795" w:rsidTr="00D55F82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95" w:rsidRPr="00596795" w:rsidRDefault="00596795" w:rsidP="005967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95" w:rsidRPr="00596795" w:rsidRDefault="00596795" w:rsidP="0059679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95" w:rsidRPr="00596795" w:rsidRDefault="00596795" w:rsidP="0059679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96795" w:rsidRPr="00596795" w:rsidTr="00D55F82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95" w:rsidRPr="00596795" w:rsidRDefault="00596795" w:rsidP="005967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95" w:rsidRPr="00596795" w:rsidRDefault="00596795" w:rsidP="0059679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95" w:rsidRPr="00596795" w:rsidRDefault="00596795" w:rsidP="0059679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96795" w:rsidRPr="00596795" w:rsidTr="00D55F82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795" w:rsidRPr="00596795" w:rsidRDefault="00596795" w:rsidP="0059679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96795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95" w:rsidRPr="00596795" w:rsidRDefault="00596795" w:rsidP="0059679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95" w:rsidRPr="00596795" w:rsidRDefault="00596795" w:rsidP="0059679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596795" w:rsidRPr="00596795" w:rsidRDefault="00596795" w:rsidP="00596795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596795" w:rsidRPr="00596795" w:rsidRDefault="00596795" w:rsidP="00596795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596795" w:rsidRPr="00596795" w:rsidRDefault="00596795" w:rsidP="00596795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596795" w:rsidRPr="00596795" w:rsidRDefault="00596795" w:rsidP="00596795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596795" w:rsidRPr="00596795" w:rsidRDefault="00596795" w:rsidP="00596795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596795" w:rsidRPr="00596795" w:rsidRDefault="00596795" w:rsidP="00596795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596795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596795" w:rsidRPr="00596795" w:rsidRDefault="00596795" w:rsidP="00596795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596795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596795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596795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596795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F27C6B" w:rsidRDefault="00F27C6B">
      <w:bookmarkStart w:id="0" w:name="_GoBack"/>
      <w:bookmarkEnd w:id="0"/>
    </w:p>
    <w:sectPr w:rsidR="00F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95"/>
    <w:rsid w:val="00596795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0DF4-476C-4318-99D4-C1C59DC1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2022-07-29T03:52:00Z</dcterms:created>
  <dcterms:modified xsi:type="dcterms:W3CDTF">2022-07-29T03:53:00Z</dcterms:modified>
</cp:coreProperties>
</file>